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E6" w:rsidRDefault="008A40E6" w:rsidP="008A40E6">
      <w:pPr>
        <w:jc w:val="right"/>
        <w:rPr>
          <w:sz w:val="32"/>
          <w:szCs w:val="32"/>
        </w:rPr>
      </w:pPr>
      <w:r>
        <w:rPr>
          <w:sz w:val="32"/>
          <w:szCs w:val="32"/>
        </w:rPr>
        <w:t>«УТВЕРЖДАЮ»</w:t>
      </w:r>
    </w:p>
    <w:p w:rsidR="00D6467A" w:rsidRDefault="0054072A" w:rsidP="005407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D6467A">
        <w:rPr>
          <w:sz w:val="32"/>
          <w:szCs w:val="32"/>
        </w:rPr>
        <w:t xml:space="preserve">                          И.О. д</w:t>
      </w:r>
      <w:r>
        <w:rPr>
          <w:sz w:val="32"/>
          <w:szCs w:val="32"/>
        </w:rPr>
        <w:t>иректор</w:t>
      </w:r>
      <w:r w:rsidR="00D6467A">
        <w:rPr>
          <w:sz w:val="32"/>
          <w:szCs w:val="32"/>
        </w:rPr>
        <w:t>а</w:t>
      </w:r>
      <w:r w:rsidR="008A40E6">
        <w:rPr>
          <w:sz w:val="32"/>
          <w:szCs w:val="32"/>
        </w:rPr>
        <w:t xml:space="preserve"> МБОУ </w:t>
      </w:r>
      <w:r w:rsidR="00D6467A">
        <w:rPr>
          <w:sz w:val="32"/>
          <w:szCs w:val="32"/>
        </w:rPr>
        <w:t>ДОД</w:t>
      </w:r>
    </w:p>
    <w:p w:rsidR="008A40E6" w:rsidRDefault="00D6467A" w:rsidP="00D6467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="008A40E6">
        <w:rPr>
          <w:sz w:val="32"/>
          <w:szCs w:val="32"/>
        </w:rPr>
        <w:t>«Дом детского творчества»</w:t>
      </w:r>
    </w:p>
    <w:p w:rsidR="008A40E6" w:rsidRDefault="008A40E6" w:rsidP="008A40E6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00401C">
        <w:rPr>
          <w:sz w:val="32"/>
          <w:szCs w:val="32"/>
        </w:rPr>
        <w:t xml:space="preserve">          _________</w:t>
      </w:r>
      <w:proofErr w:type="spellStart"/>
      <w:r w:rsidR="0000401C">
        <w:rPr>
          <w:sz w:val="32"/>
          <w:szCs w:val="32"/>
        </w:rPr>
        <w:t>Т.Ф.</w:t>
      </w:r>
      <w:r w:rsidR="001F26BB">
        <w:rPr>
          <w:sz w:val="32"/>
          <w:szCs w:val="32"/>
        </w:rPr>
        <w:t>Хроменкова</w:t>
      </w:r>
      <w:proofErr w:type="spellEnd"/>
    </w:p>
    <w:p w:rsidR="008A40E6" w:rsidRDefault="008A40E6" w:rsidP="008A40E6">
      <w:pPr>
        <w:jc w:val="center"/>
        <w:rPr>
          <w:sz w:val="32"/>
          <w:szCs w:val="32"/>
        </w:rPr>
      </w:pPr>
    </w:p>
    <w:p w:rsidR="008A40E6" w:rsidRDefault="008A40E6" w:rsidP="008A40E6">
      <w:pPr>
        <w:jc w:val="center"/>
      </w:pPr>
      <w:r>
        <w:rPr>
          <w:sz w:val="32"/>
          <w:szCs w:val="32"/>
        </w:rPr>
        <w:t>План работы</w:t>
      </w:r>
    </w:p>
    <w:p w:rsidR="008A40E6" w:rsidRDefault="008A40E6" w:rsidP="008A40E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МБОУ ДОД «Дом детского творчества» </w:t>
      </w:r>
    </w:p>
    <w:p w:rsidR="008A40E6" w:rsidRDefault="007872BC" w:rsidP="008A40E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ноябре </w:t>
      </w:r>
      <w:r w:rsidR="008A40E6">
        <w:rPr>
          <w:sz w:val="32"/>
          <w:szCs w:val="32"/>
        </w:rPr>
        <w:t>201</w:t>
      </w:r>
      <w:r>
        <w:rPr>
          <w:sz w:val="32"/>
          <w:szCs w:val="32"/>
        </w:rPr>
        <w:t>4</w:t>
      </w:r>
      <w:r w:rsidR="008A40E6">
        <w:rPr>
          <w:sz w:val="32"/>
          <w:szCs w:val="32"/>
        </w:rPr>
        <w:t xml:space="preserve"> года.</w:t>
      </w:r>
      <w:bookmarkStart w:id="0" w:name="_GoBack"/>
      <w:bookmarkEnd w:id="0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5245"/>
        <w:gridCol w:w="1842"/>
        <w:gridCol w:w="2268"/>
      </w:tblGrid>
      <w:tr w:rsidR="00F53809" w:rsidRPr="00EC1EDD" w:rsidTr="00C04460">
        <w:trPr>
          <w:trHeight w:val="7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09" w:rsidRPr="00D6467A" w:rsidRDefault="00F53809" w:rsidP="00C04460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D6467A">
              <w:rPr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D6467A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D6467A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09" w:rsidRPr="00D6467A" w:rsidRDefault="00F53809" w:rsidP="00C04460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D6467A">
              <w:rPr>
                <w:b/>
                <w:sz w:val="26"/>
                <w:szCs w:val="26"/>
                <w:lang w:eastAsia="en-US"/>
              </w:rPr>
              <w:t>Название мероприятия</w:t>
            </w:r>
          </w:p>
          <w:p w:rsidR="00F53809" w:rsidRPr="00D6467A" w:rsidRDefault="00F53809" w:rsidP="00C04460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09" w:rsidRPr="00D6467A" w:rsidRDefault="00F53809" w:rsidP="00C04460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D6467A">
              <w:rPr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09" w:rsidRPr="00D6467A" w:rsidRDefault="00F53809" w:rsidP="00C04460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D6467A">
              <w:rPr>
                <w:b/>
                <w:sz w:val="26"/>
                <w:szCs w:val="26"/>
                <w:lang w:eastAsia="en-US"/>
              </w:rPr>
              <w:t xml:space="preserve">Ответственные </w:t>
            </w:r>
          </w:p>
        </w:tc>
      </w:tr>
      <w:tr w:rsidR="00F53809" w:rsidRPr="00EC1EDD" w:rsidTr="00C04460">
        <w:trPr>
          <w:trHeight w:val="89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09" w:rsidRPr="00EC1EDD" w:rsidRDefault="00F53809" w:rsidP="00F53809">
            <w:pPr>
              <w:numPr>
                <w:ilvl w:val="0"/>
                <w:numId w:val="4"/>
              </w:numPr>
              <w:spacing w:line="276" w:lineRule="auto"/>
              <w:ind w:left="567" w:hanging="567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09" w:rsidRPr="00EC1EDD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C1EDD">
              <w:rPr>
                <w:sz w:val="26"/>
                <w:szCs w:val="26"/>
                <w:lang w:eastAsia="en-US"/>
              </w:rPr>
              <w:t>Творческие каникулы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09" w:rsidRPr="00EC1EDD" w:rsidRDefault="00E86BCC" w:rsidP="00E86BC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  <w:r w:rsidR="00F53809" w:rsidRPr="00EC1EDD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1</w:t>
            </w:r>
            <w:r w:rsidR="00F53809" w:rsidRPr="00EC1EDD">
              <w:rPr>
                <w:sz w:val="26"/>
                <w:szCs w:val="26"/>
                <w:lang w:eastAsia="en-US"/>
              </w:rPr>
              <w:t>0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09" w:rsidRPr="00EC1EDD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Хроменкова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Т.Ф.</w:t>
            </w:r>
          </w:p>
          <w:p w:rsidR="00F53809" w:rsidRPr="00EC1EDD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53809" w:rsidRPr="00EC1EDD" w:rsidTr="00C04460">
        <w:trPr>
          <w:trHeight w:val="35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09" w:rsidRPr="00EC1EDD" w:rsidRDefault="00F53809" w:rsidP="00F53809">
            <w:pPr>
              <w:numPr>
                <w:ilvl w:val="0"/>
                <w:numId w:val="4"/>
              </w:numPr>
              <w:spacing w:line="276" w:lineRule="auto"/>
              <w:ind w:left="567" w:hanging="567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09" w:rsidRPr="00EC1EDD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C1EDD">
              <w:rPr>
                <w:sz w:val="26"/>
                <w:szCs w:val="26"/>
                <w:lang w:eastAsia="en-US"/>
              </w:rPr>
              <w:t>Участие в городском концерте, посвященном Дню народного единства.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09" w:rsidRPr="00EC1EDD" w:rsidRDefault="00E86BCC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F53809" w:rsidRPr="00EC1EDD">
              <w:rPr>
                <w:sz w:val="26"/>
                <w:szCs w:val="26"/>
                <w:lang w:eastAsia="en-US"/>
              </w:rPr>
              <w:t xml:space="preserve">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09" w:rsidRPr="00EC1EDD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C1EDD">
              <w:rPr>
                <w:sz w:val="26"/>
                <w:szCs w:val="26"/>
                <w:lang w:eastAsia="en-US"/>
              </w:rPr>
              <w:t>Юдин В.В.</w:t>
            </w:r>
          </w:p>
          <w:p w:rsidR="00F53809" w:rsidRPr="00EC1EDD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EC1EDD">
              <w:rPr>
                <w:sz w:val="26"/>
                <w:szCs w:val="26"/>
                <w:lang w:eastAsia="en-US"/>
              </w:rPr>
              <w:t>Шимчук</w:t>
            </w:r>
            <w:proofErr w:type="spellEnd"/>
            <w:r w:rsidRPr="00EC1EDD">
              <w:rPr>
                <w:sz w:val="26"/>
                <w:szCs w:val="26"/>
                <w:lang w:eastAsia="en-US"/>
              </w:rPr>
              <w:t xml:space="preserve"> Е.И.</w:t>
            </w:r>
          </w:p>
        </w:tc>
      </w:tr>
      <w:tr w:rsidR="00F53809" w:rsidRPr="00EC1EDD" w:rsidTr="00C04460">
        <w:trPr>
          <w:trHeight w:val="35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09" w:rsidRPr="00EC1EDD" w:rsidRDefault="00F53809" w:rsidP="00F53809">
            <w:pPr>
              <w:numPr>
                <w:ilvl w:val="0"/>
                <w:numId w:val="4"/>
              </w:numPr>
              <w:spacing w:line="276" w:lineRule="auto"/>
              <w:ind w:left="567" w:hanging="567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09" w:rsidRPr="00EC1EDD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Поздравление ветеранов органов внутренних дел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09" w:rsidRPr="00EC1EDD" w:rsidRDefault="00195C87" w:rsidP="00195C8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10 </w:t>
            </w:r>
            <w:r w:rsidR="00F53809" w:rsidRPr="00EC1EDD">
              <w:rPr>
                <w:sz w:val="26"/>
                <w:szCs w:val="26"/>
                <w:lang w:eastAsia="en-US"/>
              </w:rPr>
              <w:t>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09" w:rsidRPr="00EC1EDD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Хроменкова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Т.Ф</w:t>
            </w:r>
            <w:r w:rsidRPr="00EC1EDD">
              <w:rPr>
                <w:sz w:val="26"/>
                <w:szCs w:val="26"/>
                <w:lang w:eastAsia="en-US"/>
              </w:rPr>
              <w:t>.</w:t>
            </w:r>
          </w:p>
          <w:p w:rsidR="00F53809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Курзаева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Л.И.</w:t>
            </w:r>
          </w:p>
          <w:p w:rsidR="00F53809" w:rsidRPr="00EC1EDD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Шимчук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Е.И.</w:t>
            </w:r>
          </w:p>
        </w:tc>
      </w:tr>
      <w:tr w:rsidR="00F53809" w:rsidRPr="00EC1EDD" w:rsidTr="00C04460">
        <w:trPr>
          <w:trHeight w:val="35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09" w:rsidRPr="00EC1EDD" w:rsidRDefault="00F53809" w:rsidP="00F53809">
            <w:pPr>
              <w:numPr>
                <w:ilvl w:val="0"/>
                <w:numId w:val="4"/>
              </w:numPr>
              <w:spacing w:line="276" w:lineRule="auto"/>
              <w:ind w:left="567" w:hanging="567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09" w:rsidRPr="00EC1EDD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C1EDD">
              <w:rPr>
                <w:sz w:val="26"/>
                <w:szCs w:val="26"/>
                <w:lang w:eastAsia="en-US"/>
              </w:rPr>
              <w:t>Выставка и подведение итогов конкурса твор</w:t>
            </w:r>
            <w:r>
              <w:rPr>
                <w:sz w:val="26"/>
                <w:szCs w:val="26"/>
                <w:lang w:eastAsia="en-US"/>
              </w:rPr>
              <w:t>ческих работ «Осеннее настроение</w:t>
            </w:r>
            <w:r w:rsidRPr="00EC1EDD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09" w:rsidRPr="00EC1EDD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C1EDD">
              <w:rPr>
                <w:sz w:val="26"/>
                <w:szCs w:val="26"/>
                <w:lang w:eastAsia="en-US"/>
              </w:rPr>
              <w:t>1-5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09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Артамонова И.Н.</w:t>
            </w:r>
          </w:p>
          <w:p w:rsidR="00F53809" w:rsidRPr="00EC1EDD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Жаркова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Н.Л.</w:t>
            </w:r>
          </w:p>
        </w:tc>
      </w:tr>
      <w:tr w:rsidR="00F53809" w:rsidRPr="00EC1EDD" w:rsidTr="00C04460">
        <w:trPr>
          <w:trHeight w:val="7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09" w:rsidRPr="00EC1EDD" w:rsidRDefault="00F53809" w:rsidP="00F53809">
            <w:pPr>
              <w:numPr>
                <w:ilvl w:val="0"/>
                <w:numId w:val="4"/>
              </w:numPr>
              <w:spacing w:line="276" w:lineRule="auto"/>
              <w:ind w:left="567" w:hanging="567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09" w:rsidRPr="00EC1EDD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C1EDD">
              <w:rPr>
                <w:sz w:val="26"/>
                <w:szCs w:val="26"/>
                <w:lang w:eastAsia="en-US"/>
              </w:rPr>
              <w:t>Муниципальный этап республиканского к</w:t>
            </w:r>
            <w:r>
              <w:rPr>
                <w:sz w:val="26"/>
                <w:szCs w:val="26"/>
                <w:lang w:eastAsia="en-US"/>
              </w:rPr>
              <w:t>онкурса  « Защитим лес</w:t>
            </w:r>
            <w:r w:rsidRPr="00EC1EDD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09" w:rsidRPr="00EC1EDD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C1EDD"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09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Курзаева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Л.И.</w:t>
            </w:r>
          </w:p>
          <w:p w:rsidR="00F53809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Гуркина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Е.Н.</w:t>
            </w:r>
          </w:p>
          <w:p w:rsidR="00F53809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Самсонкин А.П.</w:t>
            </w:r>
          </w:p>
          <w:p w:rsidR="00F53809" w:rsidRPr="00EC1EDD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53809" w:rsidRPr="00EC1EDD" w:rsidTr="00C04460">
        <w:trPr>
          <w:trHeight w:val="7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09" w:rsidRPr="00EC1EDD" w:rsidRDefault="00F53809" w:rsidP="00F53809">
            <w:pPr>
              <w:numPr>
                <w:ilvl w:val="0"/>
                <w:numId w:val="4"/>
              </w:numPr>
              <w:spacing w:line="276" w:lineRule="auto"/>
              <w:ind w:left="567" w:hanging="567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09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C1EDD">
              <w:rPr>
                <w:sz w:val="26"/>
                <w:szCs w:val="26"/>
                <w:lang w:eastAsia="en-US"/>
              </w:rPr>
              <w:t>Беседы по кружкам «Скажи курению – нет!», посвященн</w:t>
            </w:r>
            <w:r w:rsidR="00690C3E">
              <w:rPr>
                <w:sz w:val="26"/>
                <w:szCs w:val="26"/>
                <w:lang w:eastAsia="en-US"/>
              </w:rPr>
              <w:t>ы</w:t>
            </w:r>
            <w:r w:rsidRPr="00EC1EDD">
              <w:rPr>
                <w:sz w:val="26"/>
                <w:szCs w:val="26"/>
                <w:lang w:eastAsia="en-US"/>
              </w:rPr>
              <w:t>е Всемирному Дню отказа от курения.</w:t>
            </w:r>
          </w:p>
          <w:p w:rsidR="00F53809" w:rsidRPr="00EC1EDD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09" w:rsidRPr="00EC1EDD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C1EDD">
              <w:rPr>
                <w:sz w:val="26"/>
                <w:szCs w:val="26"/>
                <w:lang w:eastAsia="en-US"/>
              </w:rPr>
              <w:t>19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09" w:rsidRPr="00EC1EDD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Pr="00EC1EDD">
              <w:rPr>
                <w:sz w:val="26"/>
                <w:szCs w:val="26"/>
                <w:lang w:eastAsia="en-US"/>
              </w:rPr>
              <w:t>едагоги ДДТ</w:t>
            </w:r>
          </w:p>
        </w:tc>
      </w:tr>
      <w:tr w:rsidR="00F53809" w:rsidRPr="00EC1EDD" w:rsidTr="00C04460">
        <w:trPr>
          <w:trHeight w:val="7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09" w:rsidRPr="00EC1EDD" w:rsidRDefault="00F53809" w:rsidP="00F53809">
            <w:pPr>
              <w:numPr>
                <w:ilvl w:val="0"/>
                <w:numId w:val="4"/>
              </w:numPr>
              <w:spacing w:line="276" w:lineRule="auto"/>
              <w:ind w:left="567" w:hanging="567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09" w:rsidRPr="00EC1EDD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C1EDD">
              <w:rPr>
                <w:sz w:val="26"/>
                <w:szCs w:val="26"/>
                <w:lang w:eastAsia="en-US"/>
              </w:rPr>
              <w:t>Мероприятие в «Малышке»</w:t>
            </w:r>
          </w:p>
          <w:p w:rsidR="00F53809" w:rsidRPr="00EC1EDD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proofErr w:type="spellStart"/>
            <w:r>
              <w:rPr>
                <w:sz w:val="26"/>
                <w:szCs w:val="26"/>
                <w:lang w:eastAsia="en-US"/>
              </w:rPr>
              <w:t>Осенины</w:t>
            </w:r>
            <w:proofErr w:type="spellEnd"/>
            <w:r w:rsidRPr="00EC1EDD">
              <w:rPr>
                <w:sz w:val="26"/>
                <w:szCs w:val="26"/>
                <w:lang w:eastAsia="en-US"/>
              </w:rPr>
              <w:t>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09" w:rsidRPr="00EC1EDD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  <w:r w:rsidRPr="00EC1EDD">
              <w:rPr>
                <w:sz w:val="26"/>
                <w:szCs w:val="26"/>
                <w:lang w:eastAsia="en-US"/>
              </w:rPr>
              <w:t xml:space="preserve"> ноября</w:t>
            </w:r>
          </w:p>
          <w:p w:rsidR="00F53809" w:rsidRPr="00EC1EDD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53809" w:rsidRPr="00EC1EDD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53809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  <w:r w:rsidRPr="00EC1EDD">
              <w:rPr>
                <w:sz w:val="26"/>
                <w:szCs w:val="26"/>
                <w:lang w:eastAsia="en-US"/>
              </w:rPr>
              <w:t xml:space="preserve"> ноября</w:t>
            </w:r>
          </w:p>
          <w:p w:rsidR="00F53809" w:rsidRPr="00EC1EDD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09" w:rsidRPr="00EC1EDD" w:rsidRDefault="00690C3E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Дворецкова</w:t>
            </w:r>
            <w:r w:rsidR="00F53809" w:rsidRPr="00EC1EDD">
              <w:rPr>
                <w:sz w:val="26"/>
                <w:szCs w:val="26"/>
                <w:lang w:eastAsia="en-US"/>
              </w:rPr>
              <w:t>Т.А</w:t>
            </w:r>
            <w:proofErr w:type="spellEnd"/>
            <w:r w:rsidR="00F53809" w:rsidRPr="00EC1EDD">
              <w:rPr>
                <w:sz w:val="26"/>
                <w:szCs w:val="26"/>
                <w:lang w:eastAsia="en-US"/>
              </w:rPr>
              <w:t>.</w:t>
            </w:r>
          </w:p>
          <w:p w:rsidR="00F53809" w:rsidRPr="00EC1EDD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C1EDD">
              <w:rPr>
                <w:sz w:val="26"/>
                <w:szCs w:val="26"/>
                <w:lang w:eastAsia="en-US"/>
              </w:rPr>
              <w:t>Николаева Т.П.</w:t>
            </w:r>
          </w:p>
          <w:p w:rsidR="00F53809" w:rsidRPr="00EC1EDD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C1EDD">
              <w:rPr>
                <w:sz w:val="26"/>
                <w:szCs w:val="26"/>
                <w:lang w:eastAsia="en-US"/>
              </w:rPr>
              <w:t>Семенова И.Е.</w:t>
            </w:r>
          </w:p>
          <w:p w:rsidR="00F53809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EC1EDD">
              <w:rPr>
                <w:sz w:val="26"/>
                <w:szCs w:val="26"/>
                <w:lang w:eastAsia="en-US"/>
              </w:rPr>
              <w:t>Пиксайкина</w:t>
            </w:r>
            <w:proofErr w:type="spellEnd"/>
            <w:r w:rsidRPr="00EC1EDD">
              <w:rPr>
                <w:sz w:val="26"/>
                <w:szCs w:val="26"/>
                <w:lang w:eastAsia="en-US"/>
              </w:rPr>
              <w:t xml:space="preserve"> Е.Ю.</w:t>
            </w:r>
          </w:p>
          <w:p w:rsidR="00F53809" w:rsidRPr="00EC1EDD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Артамонова И.Н.</w:t>
            </w:r>
          </w:p>
        </w:tc>
      </w:tr>
      <w:tr w:rsidR="00F53809" w:rsidRPr="00EC1EDD" w:rsidTr="00C04460">
        <w:trPr>
          <w:trHeight w:val="7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09" w:rsidRPr="00EC1EDD" w:rsidRDefault="00F53809" w:rsidP="00F53809">
            <w:pPr>
              <w:numPr>
                <w:ilvl w:val="0"/>
                <w:numId w:val="4"/>
              </w:numPr>
              <w:spacing w:line="276" w:lineRule="auto"/>
              <w:ind w:left="567" w:hanging="567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09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C1EDD">
              <w:rPr>
                <w:sz w:val="26"/>
                <w:szCs w:val="26"/>
                <w:lang w:eastAsia="en-US"/>
              </w:rPr>
              <w:t>Мероприятие, посвященное дню М</w:t>
            </w:r>
            <w:r>
              <w:rPr>
                <w:sz w:val="26"/>
                <w:szCs w:val="26"/>
                <w:lang w:eastAsia="en-US"/>
              </w:rPr>
              <w:t>атери «Мамина нежность</w:t>
            </w:r>
            <w:r w:rsidRPr="00EC1EDD">
              <w:rPr>
                <w:sz w:val="26"/>
                <w:szCs w:val="26"/>
                <w:lang w:eastAsia="en-US"/>
              </w:rPr>
              <w:t>»</w:t>
            </w:r>
          </w:p>
          <w:p w:rsidR="00F53809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53809" w:rsidRPr="00EC1EDD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09" w:rsidRPr="00EC1EDD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C1EDD">
              <w:rPr>
                <w:sz w:val="26"/>
                <w:szCs w:val="26"/>
                <w:lang w:eastAsia="en-US"/>
              </w:rPr>
              <w:t>28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09" w:rsidRPr="00EC1EDD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Pr="00EC1EDD">
              <w:rPr>
                <w:sz w:val="26"/>
                <w:szCs w:val="26"/>
                <w:lang w:eastAsia="en-US"/>
              </w:rPr>
              <w:t>едагоги ДДТ</w:t>
            </w:r>
          </w:p>
          <w:p w:rsidR="00F53809" w:rsidRPr="00EC1EDD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53809" w:rsidRPr="00EC1EDD" w:rsidTr="00C04460">
        <w:trPr>
          <w:trHeight w:val="7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09" w:rsidRPr="00EC1EDD" w:rsidRDefault="00F53809" w:rsidP="00F53809">
            <w:pPr>
              <w:numPr>
                <w:ilvl w:val="0"/>
                <w:numId w:val="4"/>
              </w:numPr>
              <w:spacing w:line="276" w:lineRule="auto"/>
              <w:ind w:left="567" w:hanging="567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09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C1EDD">
              <w:rPr>
                <w:sz w:val="26"/>
                <w:szCs w:val="26"/>
                <w:lang w:eastAsia="en-US"/>
              </w:rPr>
              <w:t>Оформление стенда с рисунками кружковцев «Мамочка родная»</w:t>
            </w:r>
          </w:p>
          <w:p w:rsidR="00F53809" w:rsidRPr="00EC1EDD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09" w:rsidRPr="00EC1EDD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C1EDD">
              <w:rPr>
                <w:sz w:val="26"/>
                <w:szCs w:val="26"/>
                <w:lang w:eastAsia="en-US"/>
              </w:rPr>
              <w:t>28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09" w:rsidRPr="00EC1EDD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Pr="00EC1EDD">
              <w:rPr>
                <w:sz w:val="26"/>
                <w:szCs w:val="26"/>
                <w:lang w:eastAsia="en-US"/>
              </w:rPr>
              <w:t>едагоги ДДТ</w:t>
            </w:r>
          </w:p>
        </w:tc>
      </w:tr>
      <w:tr w:rsidR="00F53809" w:rsidRPr="00EC1EDD" w:rsidTr="00C04460">
        <w:trPr>
          <w:trHeight w:val="97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09" w:rsidRPr="00EC1EDD" w:rsidRDefault="00F53809" w:rsidP="00F53809">
            <w:pPr>
              <w:numPr>
                <w:ilvl w:val="0"/>
                <w:numId w:val="4"/>
              </w:numPr>
              <w:spacing w:line="276" w:lineRule="auto"/>
              <w:ind w:left="567" w:hanging="567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09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t>Выставка творческих работ «Добрых рук мастерство»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r w:rsidRPr="00EC1EDD">
              <w:rPr>
                <w:sz w:val="26"/>
                <w:szCs w:val="26"/>
                <w:lang w:eastAsia="en-US"/>
              </w:rPr>
              <w:t>посвященная Дню Матери</w:t>
            </w:r>
          </w:p>
          <w:p w:rsidR="00F53809" w:rsidRPr="00EC1EDD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09" w:rsidRPr="00EC1EDD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C1EDD">
              <w:rPr>
                <w:sz w:val="26"/>
                <w:szCs w:val="26"/>
                <w:lang w:eastAsia="en-US"/>
              </w:rPr>
              <w:t>25-30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09" w:rsidRPr="00EC1EDD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EC1EDD">
              <w:rPr>
                <w:sz w:val="26"/>
                <w:szCs w:val="26"/>
                <w:lang w:eastAsia="en-US"/>
              </w:rPr>
              <w:t>Косицина</w:t>
            </w:r>
            <w:proofErr w:type="spellEnd"/>
            <w:r w:rsidRPr="00EC1EDD">
              <w:rPr>
                <w:sz w:val="26"/>
                <w:szCs w:val="26"/>
                <w:lang w:eastAsia="en-US"/>
              </w:rPr>
              <w:t xml:space="preserve"> Т.В.</w:t>
            </w:r>
          </w:p>
          <w:p w:rsidR="00F53809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C1EDD">
              <w:rPr>
                <w:sz w:val="26"/>
                <w:szCs w:val="26"/>
                <w:lang w:eastAsia="en-US"/>
              </w:rPr>
              <w:t>Лисина Л.И.</w:t>
            </w:r>
          </w:p>
          <w:p w:rsidR="00F53809" w:rsidRPr="00EC1EDD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Семёнова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И.Е.</w:t>
            </w:r>
          </w:p>
        </w:tc>
      </w:tr>
      <w:tr w:rsidR="00F53809" w:rsidRPr="00EC1EDD" w:rsidTr="00C04460">
        <w:trPr>
          <w:trHeight w:val="97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09" w:rsidRPr="00EC1EDD" w:rsidRDefault="00F53809" w:rsidP="00F53809">
            <w:pPr>
              <w:numPr>
                <w:ilvl w:val="0"/>
                <w:numId w:val="4"/>
              </w:numPr>
              <w:spacing w:line="276" w:lineRule="auto"/>
              <w:ind w:left="567" w:hanging="567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09" w:rsidRPr="00EC1EDD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Подготовка к  республиканскому конкурсу</w:t>
            </w:r>
            <w:r w:rsidRPr="00EC1EDD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на знание государственной символики </w:t>
            </w:r>
            <w:proofErr w:type="spellStart"/>
            <w:r>
              <w:rPr>
                <w:sz w:val="26"/>
                <w:szCs w:val="26"/>
                <w:lang w:eastAsia="en-US"/>
              </w:rPr>
              <w:t>Россииской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Федерации </w:t>
            </w:r>
            <w:r w:rsidR="00377535">
              <w:rPr>
                <w:sz w:val="26"/>
                <w:szCs w:val="26"/>
                <w:lang w:eastAsia="en-US"/>
              </w:rPr>
              <w:t xml:space="preserve"> и </w:t>
            </w:r>
            <w:r>
              <w:rPr>
                <w:sz w:val="26"/>
                <w:szCs w:val="26"/>
                <w:lang w:eastAsia="en-US"/>
              </w:rPr>
              <w:t>Республики Мордовия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09" w:rsidRPr="00EC1EDD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C1EDD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09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EC1EDD">
              <w:rPr>
                <w:sz w:val="26"/>
                <w:szCs w:val="26"/>
                <w:lang w:eastAsia="en-US"/>
              </w:rPr>
              <w:t>Курзаева</w:t>
            </w:r>
            <w:proofErr w:type="spellEnd"/>
            <w:r w:rsidRPr="00EC1EDD">
              <w:rPr>
                <w:sz w:val="26"/>
                <w:szCs w:val="26"/>
                <w:lang w:eastAsia="en-US"/>
              </w:rPr>
              <w:t xml:space="preserve"> Л.И.</w:t>
            </w:r>
          </w:p>
          <w:p w:rsidR="00F53809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Шпак О.М.</w:t>
            </w:r>
          </w:p>
          <w:p w:rsidR="00F53809" w:rsidRPr="00EC1EDD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Косицына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Т.В.</w:t>
            </w:r>
          </w:p>
          <w:p w:rsidR="00F53809" w:rsidRPr="00EC1EDD" w:rsidRDefault="00F53809" w:rsidP="00C0446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F53809" w:rsidRDefault="00F53809" w:rsidP="00F53809">
      <w:pPr>
        <w:rPr>
          <w:sz w:val="32"/>
          <w:szCs w:val="32"/>
        </w:rPr>
      </w:pPr>
    </w:p>
    <w:p w:rsidR="00F53809" w:rsidRDefault="00F53809" w:rsidP="008A40E6">
      <w:pPr>
        <w:jc w:val="center"/>
        <w:rPr>
          <w:sz w:val="32"/>
          <w:szCs w:val="32"/>
        </w:rPr>
      </w:pPr>
    </w:p>
    <w:p w:rsidR="00F53809" w:rsidRDefault="00F53809" w:rsidP="008A40E6">
      <w:pPr>
        <w:jc w:val="center"/>
        <w:rPr>
          <w:sz w:val="32"/>
          <w:szCs w:val="32"/>
        </w:rPr>
      </w:pPr>
    </w:p>
    <w:p w:rsidR="00F53809" w:rsidRDefault="00F53809" w:rsidP="008A40E6">
      <w:pPr>
        <w:jc w:val="center"/>
        <w:rPr>
          <w:sz w:val="32"/>
          <w:szCs w:val="32"/>
        </w:rPr>
      </w:pPr>
    </w:p>
    <w:p w:rsidR="008A40E6" w:rsidRDefault="008A40E6" w:rsidP="008A40E6">
      <w:pPr>
        <w:jc w:val="center"/>
        <w:rPr>
          <w:sz w:val="32"/>
          <w:szCs w:val="32"/>
        </w:rPr>
      </w:pPr>
    </w:p>
    <w:p w:rsidR="00AD53C3" w:rsidRDefault="00D6467A"/>
    <w:sectPr w:rsidR="00AD53C3" w:rsidSect="00AA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3CE3"/>
    <w:multiLevelType w:val="hybridMultilevel"/>
    <w:tmpl w:val="D944A75A"/>
    <w:lvl w:ilvl="0" w:tplc="0772E3E2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568B8"/>
    <w:multiLevelType w:val="hybridMultilevel"/>
    <w:tmpl w:val="EDB865CA"/>
    <w:lvl w:ilvl="0" w:tplc="0772E3E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326688"/>
    <w:multiLevelType w:val="hybridMultilevel"/>
    <w:tmpl w:val="6D9A3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C2B47"/>
    <w:multiLevelType w:val="hybridMultilevel"/>
    <w:tmpl w:val="EDB865CA"/>
    <w:lvl w:ilvl="0" w:tplc="0772E3E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0E6"/>
    <w:rsid w:val="0000186F"/>
    <w:rsid w:val="0000401C"/>
    <w:rsid w:val="000D6241"/>
    <w:rsid w:val="00132494"/>
    <w:rsid w:val="00195C87"/>
    <w:rsid w:val="001F26BB"/>
    <w:rsid w:val="002157DB"/>
    <w:rsid w:val="002B300E"/>
    <w:rsid w:val="002F40D7"/>
    <w:rsid w:val="0034504F"/>
    <w:rsid w:val="00364EB3"/>
    <w:rsid w:val="00377535"/>
    <w:rsid w:val="0052722E"/>
    <w:rsid w:val="0054072A"/>
    <w:rsid w:val="0059182D"/>
    <w:rsid w:val="00615496"/>
    <w:rsid w:val="00690C3E"/>
    <w:rsid w:val="006A49D2"/>
    <w:rsid w:val="007872BC"/>
    <w:rsid w:val="008833B6"/>
    <w:rsid w:val="008A40E6"/>
    <w:rsid w:val="00936E64"/>
    <w:rsid w:val="009820F8"/>
    <w:rsid w:val="0099218E"/>
    <w:rsid w:val="009C2D47"/>
    <w:rsid w:val="00AA21E0"/>
    <w:rsid w:val="00AD33EF"/>
    <w:rsid w:val="00B14C54"/>
    <w:rsid w:val="00B8761C"/>
    <w:rsid w:val="00BD7AA8"/>
    <w:rsid w:val="00D44E8A"/>
    <w:rsid w:val="00D5767C"/>
    <w:rsid w:val="00D6467A"/>
    <w:rsid w:val="00DE4415"/>
    <w:rsid w:val="00E86BCC"/>
    <w:rsid w:val="00F23083"/>
    <w:rsid w:val="00F53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E6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2013-10-02T05:46:00Z</cp:lastPrinted>
  <dcterms:created xsi:type="dcterms:W3CDTF">2013-10-02T05:02:00Z</dcterms:created>
  <dcterms:modified xsi:type="dcterms:W3CDTF">2014-10-29T16:24:00Z</dcterms:modified>
</cp:coreProperties>
</file>