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6" w:rsidRPr="008A098B" w:rsidRDefault="007B0F66" w:rsidP="007B0F66">
      <w:pPr>
        <w:jc w:val="right"/>
        <w:rPr>
          <w:sz w:val="32"/>
          <w:szCs w:val="32"/>
        </w:rPr>
      </w:pPr>
      <w:r w:rsidRPr="008A098B">
        <w:rPr>
          <w:sz w:val="32"/>
          <w:szCs w:val="32"/>
        </w:rPr>
        <w:t>«УТВЕРЖДАЮ»</w:t>
      </w:r>
    </w:p>
    <w:p w:rsidR="007B0F66" w:rsidRPr="008A098B" w:rsidRDefault="007B0F66" w:rsidP="007B0F66">
      <w:pPr>
        <w:jc w:val="right"/>
        <w:rPr>
          <w:sz w:val="32"/>
          <w:szCs w:val="32"/>
        </w:rPr>
      </w:pPr>
      <w:r w:rsidRPr="008A098B">
        <w:rPr>
          <w:sz w:val="32"/>
          <w:szCs w:val="32"/>
        </w:rPr>
        <w:t>Директор МБОУ ДОД</w:t>
      </w:r>
    </w:p>
    <w:p w:rsidR="007B0F66" w:rsidRPr="008A098B" w:rsidRDefault="007B0F66" w:rsidP="007B0F66">
      <w:pPr>
        <w:jc w:val="right"/>
        <w:rPr>
          <w:sz w:val="32"/>
          <w:szCs w:val="32"/>
        </w:rPr>
      </w:pPr>
      <w:r w:rsidRPr="008A098B">
        <w:rPr>
          <w:sz w:val="32"/>
          <w:szCs w:val="32"/>
        </w:rPr>
        <w:t>«Дом детского творчества»</w:t>
      </w:r>
    </w:p>
    <w:p w:rsidR="007B0F66" w:rsidRDefault="007B0F66" w:rsidP="007B0F66">
      <w:pPr>
        <w:jc w:val="right"/>
        <w:rPr>
          <w:sz w:val="32"/>
          <w:szCs w:val="32"/>
        </w:rPr>
      </w:pPr>
      <w:r w:rsidRPr="008A098B">
        <w:rPr>
          <w:sz w:val="32"/>
          <w:szCs w:val="32"/>
        </w:rPr>
        <w:t xml:space="preserve">                                     </w:t>
      </w:r>
      <w:proofErr w:type="spellStart"/>
      <w:r w:rsidRPr="008A098B">
        <w:rPr>
          <w:sz w:val="32"/>
          <w:szCs w:val="32"/>
        </w:rPr>
        <w:t>_________</w:t>
      </w:r>
      <w:r w:rsidR="0076304B">
        <w:rPr>
          <w:sz w:val="32"/>
          <w:szCs w:val="32"/>
        </w:rPr>
        <w:t>С.В.Ястребцева</w:t>
      </w:r>
      <w:proofErr w:type="spellEnd"/>
    </w:p>
    <w:p w:rsidR="007B0F66" w:rsidRDefault="007B0F66" w:rsidP="007B0F66">
      <w:pPr>
        <w:jc w:val="right"/>
        <w:rPr>
          <w:sz w:val="32"/>
          <w:szCs w:val="32"/>
        </w:rPr>
      </w:pPr>
    </w:p>
    <w:p w:rsidR="007B0F66" w:rsidRDefault="007B0F66" w:rsidP="007B0F66">
      <w:pPr>
        <w:jc w:val="center"/>
        <w:rPr>
          <w:sz w:val="32"/>
          <w:szCs w:val="32"/>
        </w:rPr>
      </w:pPr>
    </w:p>
    <w:p w:rsidR="007B0F66" w:rsidRPr="00CC6F80" w:rsidRDefault="007B0F66" w:rsidP="007B0F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работы </w:t>
      </w:r>
    </w:p>
    <w:p w:rsidR="007B0F66" w:rsidRDefault="007B0F66" w:rsidP="007B0F66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ДОД «Дом детского творчества»</w:t>
      </w:r>
    </w:p>
    <w:p w:rsidR="007B0F66" w:rsidRDefault="007B0F66" w:rsidP="007B0F6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январь 201</w:t>
      </w:r>
      <w:r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 xml:space="preserve"> года</w:t>
      </w:r>
    </w:p>
    <w:p w:rsidR="007B0F66" w:rsidRDefault="007B0F66" w:rsidP="007B0F66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5549"/>
        <w:gridCol w:w="1704"/>
        <w:gridCol w:w="2298"/>
      </w:tblGrid>
      <w:tr w:rsidR="007B0F66" w:rsidTr="00470CE1">
        <w:trPr>
          <w:trHeight w:val="7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7B0F66" w:rsidTr="00470CE1">
        <w:trPr>
          <w:trHeight w:val="6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Творческие каникулы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7B0F66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декабря</w:t>
            </w:r>
            <w:r w:rsidR="00702966">
              <w:rPr>
                <w:lang w:eastAsia="en-US"/>
              </w:rPr>
              <w:t xml:space="preserve"> 2014</w:t>
            </w:r>
            <w:r>
              <w:rPr>
                <w:lang w:eastAsia="en-US"/>
              </w:rPr>
              <w:t>г.</w:t>
            </w:r>
            <w:r w:rsidR="004D51B3">
              <w:rPr>
                <w:lang w:eastAsia="en-US"/>
              </w:rPr>
              <w:t xml:space="preserve"> по 11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BC44BA" w:rsidP="00257E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Жаркова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  <w:p w:rsidR="00E8118F" w:rsidRPr="00FC5EFD" w:rsidRDefault="00702966" w:rsidP="00257E74">
            <w:pPr>
              <w:rPr>
                <w:lang w:eastAsia="en-US"/>
              </w:rPr>
            </w:pPr>
            <w:r>
              <w:rPr>
                <w:lang w:eastAsia="en-US"/>
              </w:rPr>
              <w:t>Артамонова И.Н.</w:t>
            </w:r>
          </w:p>
        </w:tc>
      </w:tr>
      <w:tr w:rsidR="007B0F66" w:rsidTr="00470CE1">
        <w:trPr>
          <w:trHeight w:val="6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</w:t>
            </w:r>
            <w:r w:rsidR="004D51B3">
              <w:rPr>
                <w:lang w:eastAsia="en-US"/>
              </w:rPr>
              <w:t xml:space="preserve">е </w:t>
            </w:r>
            <w:r>
              <w:rPr>
                <w:lang w:eastAsia="en-US"/>
              </w:rPr>
              <w:t>-</w:t>
            </w:r>
            <w:r w:rsidR="004D51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</w:t>
            </w:r>
            <w:r w:rsidR="009F693F">
              <w:rPr>
                <w:lang w:eastAsia="en-US"/>
              </w:rPr>
              <w:t>звлекательное мероприятие    « К</w:t>
            </w:r>
            <w:r>
              <w:rPr>
                <w:lang w:eastAsia="en-US"/>
              </w:rPr>
              <w:t>рещенский вечерок…»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015CCD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B0F66">
              <w:rPr>
                <w:lang w:eastAsia="en-US"/>
              </w:rPr>
              <w:t xml:space="preserve"> января</w:t>
            </w:r>
          </w:p>
          <w:p w:rsidR="00015CCD" w:rsidRDefault="00015CCD" w:rsidP="0025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 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1D" w:rsidRDefault="00527897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Баринова В.С.</w:t>
            </w:r>
          </w:p>
        </w:tc>
      </w:tr>
      <w:tr w:rsidR="007B0F66" w:rsidTr="00470CE1">
        <w:trPr>
          <w:trHeight w:val="10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Праздничное познавательное мероприятие «Итак, она звалась Татьяной…»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029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7B0F66">
              <w:rPr>
                <w:lang w:eastAsia="en-US"/>
              </w:rPr>
              <w:t xml:space="preserve"> января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Косицина</w:t>
            </w:r>
            <w:proofErr w:type="spellEnd"/>
            <w:r>
              <w:rPr>
                <w:lang w:eastAsia="en-US"/>
              </w:rPr>
              <w:t xml:space="preserve"> Т. В.</w:t>
            </w:r>
          </w:p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Т.П.</w:t>
            </w:r>
          </w:p>
          <w:p w:rsidR="001F681D" w:rsidRDefault="001F681D" w:rsidP="0025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Хроменкова</w:t>
            </w:r>
            <w:proofErr w:type="spellEnd"/>
            <w:r>
              <w:rPr>
                <w:lang w:eastAsia="en-US"/>
              </w:rPr>
              <w:t xml:space="preserve"> Т.Ф.</w:t>
            </w:r>
          </w:p>
        </w:tc>
      </w:tr>
      <w:tr w:rsidR="007B0F66" w:rsidTr="00470CE1">
        <w:trPr>
          <w:trHeight w:val="8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6" w:rsidRPr="00641764" w:rsidRDefault="00702966" w:rsidP="0070296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и участие в муниципальном конкурсе</w:t>
            </w:r>
            <w:r w:rsidR="006417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«Одаренные дети»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029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января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F2" w:rsidRDefault="00702966" w:rsidP="0025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Шимчук</w:t>
            </w:r>
            <w:proofErr w:type="spellEnd"/>
            <w:r>
              <w:rPr>
                <w:lang w:eastAsia="en-US"/>
              </w:rPr>
              <w:t xml:space="preserve"> Е.И.</w:t>
            </w:r>
          </w:p>
          <w:p w:rsidR="00702966" w:rsidRDefault="007029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Лисина Л.И.</w:t>
            </w:r>
          </w:p>
          <w:p w:rsidR="00702966" w:rsidRDefault="00702966" w:rsidP="0025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Косицина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702966" w:rsidRDefault="00702966" w:rsidP="0025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Хроменкова</w:t>
            </w:r>
            <w:proofErr w:type="spellEnd"/>
            <w:r>
              <w:rPr>
                <w:lang w:eastAsia="en-US"/>
              </w:rPr>
              <w:t xml:space="preserve"> Т.Ф.</w:t>
            </w:r>
          </w:p>
          <w:p w:rsidR="00293D94" w:rsidRPr="00D070BA" w:rsidRDefault="00293D94" w:rsidP="0025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Курзаева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</w:tr>
      <w:tr w:rsidR="007B0F66" w:rsidTr="00470CE1">
        <w:trPr>
          <w:trHeight w:val="10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7B0F66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6A6F2A" w:rsidP="006A6F2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Подготовка к </w:t>
            </w:r>
            <w:r w:rsidR="00641764">
              <w:rPr>
                <w:color w:val="000000"/>
              </w:rPr>
              <w:t xml:space="preserve"> республиканском</w:t>
            </w:r>
            <w:r>
              <w:rPr>
                <w:color w:val="000000"/>
              </w:rPr>
              <w:t>у  конкурсу</w:t>
            </w:r>
            <w:r w:rsidR="00641764">
              <w:rPr>
                <w:color w:val="000000"/>
              </w:rPr>
              <w:t xml:space="preserve"> «Живая классика»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641764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25 января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6" w:rsidRDefault="00641764" w:rsidP="0025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Курзаева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</w:tr>
      <w:tr w:rsidR="00505FC7" w:rsidTr="00470CE1">
        <w:trPr>
          <w:trHeight w:val="10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7" w:rsidRDefault="00505FC7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7" w:rsidRDefault="006A6F2A" w:rsidP="00641764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Подготовка </w:t>
            </w:r>
            <w:r w:rsidR="002912F8">
              <w:rPr>
                <w:color w:val="000000"/>
              </w:rPr>
              <w:t xml:space="preserve"> и участие в  республиканском конкурсе «Одаренные дети»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7" w:rsidRDefault="002912F8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25  января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7" w:rsidRDefault="008D1540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Артамонова И.Н.</w:t>
            </w:r>
          </w:p>
        </w:tc>
      </w:tr>
      <w:tr w:rsidR="00370D81" w:rsidTr="00470CE1">
        <w:trPr>
          <w:trHeight w:val="10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370D81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370D81" w:rsidP="00641764">
            <w:pPr>
              <w:rPr>
                <w:color w:val="000000"/>
              </w:rPr>
            </w:pPr>
            <w:r>
              <w:rPr>
                <w:color w:val="000000"/>
              </w:rPr>
              <w:t>Подготовка к республиканскому конкурсу исследовательских работ «Дерево Земли»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370D81" w:rsidP="00370D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 января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370D81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Шпак О.М.</w:t>
            </w:r>
          </w:p>
          <w:p w:rsidR="00370D81" w:rsidRDefault="00370D81" w:rsidP="00257E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Дудочкина</w:t>
            </w:r>
            <w:proofErr w:type="spellEnd"/>
            <w:r>
              <w:rPr>
                <w:lang w:eastAsia="en-US"/>
              </w:rPr>
              <w:t xml:space="preserve"> Л.В.</w:t>
            </w:r>
          </w:p>
          <w:p w:rsidR="00370D81" w:rsidRDefault="00370D81" w:rsidP="00257E74">
            <w:pPr>
              <w:spacing w:line="276" w:lineRule="auto"/>
              <w:rPr>
                <w:lang w:eastAsia="en-US"/>
              </w:rPr>
            </w:pPr>
          </w:p>
        </w:tc>
      </w:tr>
      <w:tr w:rsidR="00370D81" w:rsidTr="00470CE1">
        <w:trPr>
          <w:trHeight w:val="10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370D81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370D81" w:rsidP="00641764">
            <w:pPr>
              <w:rPr>
                <w:color w:val="000000"/>
              </w:rPr>
            </w:pPr>
            <w:r>
              <w:rPr>
                <w:color w:val="000000"/>
              </w:rPr>
              <w:t>Подготовка к республиканскому конкурсу «Защитим лес»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370D81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25 января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370D81" w:rsidP="00370D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Курзаева</w:t>
            </w:r>
            <w:proofErr w:type="spellEnd"/>
            <w:r>
              <w:rPr>
                <w:lang w:eastAsia="en-US"/>
              </w:rPr>
              <w:t xml:space="preserve"> Л.И </w:t>
            </w:r>
            <w:proofErr w:type="spellStart"/>
            <w:r>
              <w:rPr>
                <w:lang w:eastAsia="en-US"/>
              </w:rPr>
              <w:t>Косицина</w:t>
            </w:r>
            <w:proofErr w:type="spellEnd"/>
            <w:r>
              <w:rPr>
                <w:lang w:eastAsia="en-US"/>
              </w:rPr>
              <w:t xml:space="preserve"> Т.В Лисина Л.И </w:t>
            </w:r>
          </w:p>
        </w:tc>
      </w:tr>
      <w:tr w:rsidR="00370D81" w:rsidTr="00470CE1">
        <w:trPr>
          <w:trHeight w:val="10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A" w:rsidRDefault="006A6F2A" w:rsidP="00257E74">
            <w:pPr>
              <w:spacing w:line="276" w:lineRule="auto"/>
              <w:rPr>
                <w:lang w:eastAsia="en-US"/>
              </w:rPr>
            </w:pPr>
          </w:p>
          <w:p w:rsidR="00370D81" w:rsidRDefault="00370D81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370D81" w:rsidP="00641764">
            <w:pPr>
              <w:rPr>
                <w:color w:val="000000"/>
              </w:rPr>
            </w:pPr>
          </w:p>
          <w:p w:rsidR="00370D81" w:rsidRDefault="005A2ED2" w:rsidP="00641764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Познавательно-развлекательное ме</w:t>
            </w:r>
            <w:r w:rsidR="00D15C61">
              <w:rPr>
                <w:color w:val="000000"/>
              </w:rPr>
              <w:t>ро</w:t>
            </w:r>
            <w:r>
              <w:rPr>
                <w:color w:val="000000"/>
              </w:rPr>
              <w:t>приятие</w:t>
            </w:r>
            <w:r w:rsidR="00D15C61">
              <w:rPr>
                <w:color w:val="000000"/>
              </w:rPr>
              <w:t xml:space="preserve"> «В гостях у дед</w:t>
            </w:r>
            <w:r w:rsidR="00CB4DDB">
              <w:rPr>
                <w:color w:val="000000"/>
              </w:rPr>
              <w:t>ушки Мороза</w:t>
            </w:r>
            <w:r w:rsidR="00293D94">
              <w:rPr>
                <w:color w:val="000000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9053B7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января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81" w:rsidRDefault="00D15C61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Пиксайкина Е.Ю.</w:t>
            </w:r>
          </w:p>
          <w:p w:rsidR="00D15C61" w:rsidRDefault="00D15C61" w:rsidP="00257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Семенова И.Е.</w:t>
            </w:r>
          </w:p>
        </w:tc>
      </w:tr>
    </w:tbl>
    <w:p w:rsidR="00AD53C3" w:rsidRDefault="00293D94"/>
    <w:sectPr w:rsidR="00AD53C3" w:rsidSect="00AA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66"/>
    <w:rsid w:val="00015CCD"/>
    <w:rsid w:val="00066E99"/>
    <w:rsid w:val="000B39B0"/>
    <w:rsid w:val="0014032B"/>
    <w:rsid w:val="001E71EF"/>
    <w:rsid w:val="001F681D"/>
    <w:rsid w:val="00235997"/>
    <w:rsid w:val="002912F8"/>
    <w:rsid w:val="00293D94"/>
    <w:rsid w:val="00366B07"/>
    <w:rsid w:val="00370D81"/>
    <w:rsid w:val="003A2BA7"/>
    <w:rsid w:val="004067A2"/>
    <w:rsid w:val="004312E7"/>
    <w:rsid w:val="00435F41"/>
    <w:rsid w:val="00443ED0"/>
    <w:rsid w:val="00470CE1"/>
    <w:rsid w:val="004D51B3"/>
    <w:rsid w:val="00505FC7"/>
    <w:rsid w:val="00527897"/>
    <w:rsid w:val="00557B7B"/>
    <w:rsid w:val="00581DF2"/>
    <w:rsid w:val="005A2ED2"/>
    <w:rsid w:val="005B0DC0"/>
    <w:rsid w:val="00641764"/>
    <w:rsid w:val="006A6F2A"/>
    <w:rsid w:val="00702966"/>
    <w:rsid w:val="0076304B"/>
    <w:rsid w:val="007B0F66"/>
    <w:rsid w:val="007B68D0"/>
    <w:rsid w:val="00812403"/>
    <w:rsid w:val="00827567"/>
    <w:rsid w:val="00832BF8"/>
    <w:rsid w:val="00846035"/>
    <w:rsid w:val="0085193C"/>
    <w:rsid w:val="008C6AB6"/>
    <w:rsid w:val="008D1540"/>
    <w:rsid w:val="009053B7"/>
    <w:rsid w:val="00936E64"/>
    <w:rsid w:val="009707EA"/>
    <w:rsid w:val="0099218E"/>
    <w:rsid w:val="009C2D47"/>
    <w:rsid w:val="009F693F"/>
    <w:rsid w:val="00A27623"/>
    <w:rsid w:val="00A56397"/>
    <w:rsid w:val="00AA21E0"/>
    <w:rsid w:val="00AB1E44"/>
    <w:rsid w:val="00AD33EF"/>
    <w:rsid w:val="00B14C54"/>
    <w:rsid w:val="00B37CD9"/>
    <w:rsid w:val="00BC44BA"/>
    <w:rsid w:val="00CB14DA"/>
    <w:rsid w:val="00CB4DDB"/>
    <w:rsid w:val="00D070BA"/>
    <w:rsid w:val="00D15C61"/>
    <w:rsid w:val="00D71885"/>
    <w:rsid w:val="00E8118F"/>
    <w:rsid w:val="00EC463A"/>
    <w:rsid w:val="00F95A44"/>
    <w:rsid w:val="00FB19B8"/>
    <w:rsid w:val="00FE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6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2014-12-30T06:22:00Z</cp:lastPrinted>
  <dcterms:created xsi:type="dcterms:W3CDTF">2014-01-10T08:28:00Z</dcterms:created>
  <dcterms:modified xsi:type="dcterms:W3CDTF">2014-12-30T06:23:00Z</dcterms:modified>
</cp:coreProperties>
</file>